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8A0D" w14:textId="77777777" w:rsidR="008F780A" w:rsidRPr="008F780A" w:rsidRDefault="008F780A" w:rsidP="008F780A">
      <w:pPr>
        <w:jc w:val="center"/>
        <w:rPr>
          <w:b/>
          <w:bCs/>
        </w:rPr>
      </w:pPr>
      <w:r w:rsidRPr="008F780A">
        <w:rPr>
          <w:b/>
          <w:bCs/>
        </w:rPr>
        <w:t>PODER PARA TRAMITES DE LICENCIAS URBANISTICAS</w:t>
      </w:r>
    </w:p>
    <w:p w14:paraId="096E83D2" w14:textId="77777777" w:rsidR="008F780A" w:rsidRDefault="008F780A"/>
    <w:p w14:paraId="7552374A" w14:textId="77777777" w:rsidR="008F780A" w:rsidRDefault="008F780A">
      <w:r>
        <w:t xml:space="preserve">San Juan de Pasto, __________________ </w:t>
      </w:r>
    </w:p>
    <w:p w14:paraId="60375E2B" w14:textId="77777777" w:rsidR="008F780A" w:rsidRDefault="008F780A"/>
    <w:p w14:paraId="5D693ECB" w14:textId="77777777" w:rsidR="008F780A" w:rsidRDefault="008F780A"/>
    <w:p w14:paraId="7FC40399" w14:textId="77777777" w:rsidR="008F780A" w:rsidRDefault="008F780A" w:rsidP="008F780A">
      <w:pPr>
        <w:spacing w:line="240" w:lineRule="auto"/>
        <w:contextualSpacing/>
      </w:pPr>
      <w:r>
        <w:t>Arquitecto:</w:t>
      </w:r>
    </w:p>
    <w:p w14:paraId="4139F72E" w14:textId="77777777" w:rsidR="008F780A" w:rsidRPr="008F780A" w:rsidRDefault="008F780A" w:rsidP="008F780A">
      <w:pPr>
        <w:spacing w:line="240" w:lineRule="auto"/>
        <w:contextualSpacing/>
        <w:rPr>
          <w:b/>
          <w:bCs/>
        </w:rPr>
      </w:pPr>
      <w:r w:rsidRPr="008F780A">
        <w:rPr>
          <w:b/>
          <w:bCs/>
        </w:rPr>
        <w:t>CARLOS ANDRÉS MELO GUERRERO</w:t>
      </w:r>
    </w:p>
    <w:p w14:paraId="6AFBD36E" w14:textId="77777777" w:rsidR="008F780A" w:rsidRPr="008F780A" w:rsidRDefault="008F780A" w:rsidP="008F780A">
      <w:pPr>
        <w:spacing w:line="240" w:lineRule="auto"/>
        <w:contextualSpacing/>
        <w:rPr>
          <w:b/>
          <w:bCs/>
        </w:rPr>
      </w:pPr>
      <w:r w:rsidRPr="008F780A">
        <w:rPr>
          <w:b/>
          <w:bCs/>
        </w:rPr>
        <w:t>Curador Urbano Segundo de Pasto</w:t>
      </w:r>
    </w:p>
    <w:p w14:paraId="67A74BE7" w14:textId="77777777" w:rsidR="008F780A" w:rsidRDefault="008F780A" w:rsidP="008F780A">
      <w:pPr>
        <w:spacing w:line="240" w:lineRule="auto"/>
        <w:contextualSpacing/>
      </w:pPr>
      <w:r>
        <w:t xml:space="preserve">Ciudad </w:t>
      </w:r>
    </w:p>
    <w:p w14:paraId="65378F31" w14:textId="77777777" w:rsidR="008F780A" w:rsidRDefault="008F780A"/>
    <w:p w14:paraId="429ADE9B" w14:textId="799ECF7E" w:rsidR="008F780A" w:rsidRDefault="008F780A" w:rsidP="00D70FEC">
      <w:pPr>
        <w:jc w:val="both"/>
      </w:pPr>
      <w:r>
        <w:t>Yo, _________________________________________________________mayor de edad, vecino (a) de esta ciudad, identificado (a) con la Cédula de Ciudadanía No. _________________________ de ________________, actuando en calidad de propietario (a) del inmueble(s) ubicado(s) en la _________________________________________________________</w:t>
      </w:r>
      <w:r w:rsidR="00FF4330">
        <w:t>, con matrícula inmobiliaria No. _________________ y número predial No. _________________________________</w:t>
      </w:r>
      <w:r>
        <w:t xml:space="preserve"> por medio del presente otorgo poder especial, amplio y suficiente al señor (a) ___________________________________, identificado (a) con la Cédula de Ciudadanía No. _______________ de _______________, para que en mi nombre</w:t>
      </w:r>
      <w:r w:rsidR="00D70FEC">
        <w:t xml:space="preserve"> y representación </w:t>
      </w:r>
      <w:r>
        <w:t xml:space="preserve">adelante ante </w:t>
      </w:r>
      <w:r w:rsidR="00D70FEC">
        <w:t>Usted</w:t>
      </w:r>
      <w:r>
        <w:t xml:space="preserve"> el trámite de solicitud de </w:t>
      </w:r>
      <w:r w:rsidR="00271FAA" w:rsidRPr="00F47C76">
        <w:t>__________________________________________________________________________________________________________________________________________________________</w:t>
      </w:r>
      <w:r w:rsidRPr="00F47C76">
        <w:t>.</w:t>
      </w:r>
      <w:r>
        <w:t xml:space="preserve"> </w:t>
      </w:r>
    </w:p>
    <w:p w14:paraId="149301C4" w14:textId="77777777" w:rsidR="008F780A" w:rsidRDefault="008F780A"/>
    <w:p w14:paraId="2760CB15" w14:textId="79FA4DE8" w:rsidR="008F780A" w:rsidRDefault="008F780A" w:rsidP="00D70FEC">
      <w:pPr>
        <w:jc w:val="both"/>
      </w:pPr>
      <w:r>
        <w:t xml:space="preserve">En virtud del poder otorgado, mi apoderado queda facultado para suscribir el formulario único de solicitud de licencia en mi nombre, </w:t>
      </w:r>
      <w:r w:rsidR="00B65D5C">
        <w:t>suscribir el acta de radicación,</w:t>
      </w:r>
      <w:r>
        <w:t xml:space="preserve"> aportar y retirar documentos, solicitar prórroga para dar cumplimiento al acta de observaciones y correcciones, cumplir con los requerimientos, recibir y notificarse de los actos administrativos que se emitan dentro del trámite, retirar los documentos cuando culmine el trámite, desistir, renunciar a términos de ejecutoria</w:t>
      </w:r>
      <w:r w:rsidR="00132478">
        <w:t>, interponer recursos de vía gubernativa</w:t>
      </w:r>
      <w:r>
        <w:t xml:space="preserve"> y para adelantar los actos complementarios e inherentes a la obtención de la citada Licencia. </w:t>
      </w:r>
    </w:p>
    <w:p w14:paraId="21EF5E13" w14:textId="77777777" w:rsidR="008F780A" w:rsidRDefault="008F780A"/>
    <w:p w14:paraId="410200D4" w14:textId="77777777" w:rsidR="008F780A" w:rsidRDefault="008F780A">
      <w:r>
        <w:t xml:space="preserve">Cordialmente, </w:t>
      </w:r>
    </w:p>
    <w:p w14:paraId="1E85C7F1" w14:textId="4BB890E5" w:rsidR="008F780A" w:rsidRDefault="008F780A"/>
    <w:p w14:paraId="029B6F45" w14:textId="200867E2" w:rsidR="00D70FEC" w:rsidRDefault="00D70FEC"/>
    <w:p w14:paraId="7D861D52" w14:textId="77777777" w:rsidR="00D70FEC" w:rsidRDefault="00D70FEC"/>
    <w:p w14:paraId="6E61BB24" w14:textId="77777777" w:rsidR="007823A3" w:rsidRDefault="008F780A">
      <w:r>
        <w:t>El solicitante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Acepto, </w:t>
      </w:r>
    </w:p>
    <w:p w14:paraId="02C89D52" w14:textId="77777777" w:rsidR="007823A3" w:rsidRDefault="007823A3"/>
    <w:p w14:paraId="1744CEF5" w14:textId="77777777" w:rsidR="007823A3" w:rsidRDefault="007823A3"/>
    <w:p w14:paraId="5754CB31" w14:textId="65480716" w:rsidR="009D767B" w:rsidRDefault="008F780A">
      <w:r>
        <w:t>__________________________</w:t>
      </w:r>
      <w:r w:rsidR="007823A3">
        <w:tab/>
      </w:r>
      <w:r w:rsidR="007823A3">
        <w:tab/>
      </w:r>
      <w:r w:rsidR="007823A3">
        <w:tab/>
      </w:r>
      <w:r>
        <w:t xml:space="preserve"> ____________________________</w:t>
      </w:r>
    </w:p>
    <w:sectPr w:rsidR="009D767B" w:rsidSect="007823A3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0A"/>
    <w:rsid w:val="00014147"/>
    <w:rsid w:val="00131D34"/>
    <w:rsid w:val="00132478"/>
    <w:rsid w:val="001E2635"/>
    <w:rsid w:val="00271FAA"/>
    <w:rsid w:val="00383807"/>
    <w:rsid w:val="005F20D5"/>
    <w:rsid w:val="007823A3"/>
    <w:rsid w:val="007F306D"/>
    <w:rsid w:val="008F780A"/>
    <w:rsid w:val="009D767B"/>
    <w:rsid w:val="00B65D5C"/>
    <w:rsid w:val="00D70FEC"/>
    <w:rsid w:val="00E3775C"/>
    <w:rsid w:val="00F47C76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E20A"/>
  <w15:chartTrackingRefBased/>
  <w15:docId w15:val="{192C4CDF-842D-46F4-BA89-D8E7B790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CURADOR URBANO SEGUNDO DE PASTO</dc:creator>
  <cp:keywords/>
  <dc:description/>
  <cp:lastModifiedBy>Curador Urbano Segundo</cp:lastModifiedBy>
  <cp:revision>14</cp:revision>
  <cp:lastPrinted>2023-11-09T16:14:00Z</cp:lastPrinted>
  <dcterms:created xsi:type="dcterms:W3CDTF">2022-09-21T20:39:00Z</dcterms:created>
  <dcterms:modified xsi:type="dcterms:W3CDTF">2023-11-09T16:48:00Z</dcterms:modified>
</cp:coreProperties>
</file>